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b/>
          <w:sz w:val="24"/>
          <w:szCs w:val="24"/>
          <w:lang w:eastAsia="ru-RU"/>
        </w:rPr>
        <w:t>Памятка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b/>
          <w:sz w:val="24"/>
          <w:szCs w:val="24"/>
          <w:lang w:eastAsia="ru-RU"/>
        </w:rPr>
        <w:t>для родителей (законных представителей) детей, прибывающих с территории Украины, по вопросам обеспечения права детей на получение общего образования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Уважаемые родители!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В соответствии с Федеральным законом "Об образовании в Российской Федерации" в Российской Федерации гарантирована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образования. Это значит, что все программы учебных предметов, факультативных занятий, внеурочной деятельности для Вашего ребенка реализуются бесплатно.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Иностранные граждане и лица без гражданства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 и </w:t>
      </w:r>
      <w:proofErr w:type="gramStart"/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несут обязанности</w:t>
      </w:r>
      <w:proofErr w:type="gramEnd"/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наравне с гражданами Российской Федерации.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организации, осуществляющие образовательную деятельность по общеобразовательным программам (далее - школа), наравне с гражданами Российской Федерации.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Прием ребенка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иностранного гражданина или лица без гражданства. Лицом, признанным беженцем, предъявляется удостоверение беженца.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В заявлении необходимо указать следующие сведения: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б) дата и место рождения ребенка;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г) адрес фактического проживания ребенка, его родителей (законных представителей);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д) контактные телефоны родителей (законных представителей) ребенка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Родители (законные представители) детей, прибывших с территории Украины (в том числе лица, признанные беженцами, являющиеся иностранными гражданами или лицами без гражданства),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(миграционная карта, удостоверение беженца и др.).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Документы представляются на русском языке или вместе с заверенным в установленном порядке переводом на русский язык.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(Обратите внимание: отсутствие документов на русском языке или их заверенного перевода на русский язык не является основанием для отказа в приеме в школу).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В случае невозможности, в силу чрезвычайных обстоятельств, представления документов на русском языке или их заверенного перевода на русский язык на момент подачи родителем (законным представителем) заявления о приеме в школу ребенка могут принять в школу на основании заявления родителя (законного представителя) и документа, подтверждающего право заявителя на пребывание в Российской Федерации (миграционная карта и др.).</w:t>
      </w:r>
      <w:proofErr w:type="gramEnd"/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В исключительных случаях (если ребенок прибыл с территории Украины в сопровождении родственника или иного лица, не имеющих законного права представлять интересы конкретного ребенка, либо без сопровождения) ребенка могут принять в школу на основании заявления родственника или иного лица, заинтересованных в обеспечении права ребенка на получение общего образования, либо на основании личного заявления ребенка, достигшего возраста 14 лет.</w:t>
      </w:r>
      <w:proofErr w:type="gramEnd"/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Родители имеют право по своему усмотрению представлять другие документы, в том числе медицинскую карту ребенка.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При приеме в школу для получения среднего общего образования (10 и 11 классы) представляется аттестат об основном общем образовании (об окончании 9 класса) установленного образца.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lastRenderedPageBreak/>
        <w:t>При отсутствии документов, позволяющих определить уровень образования, полученного ребенком, и класс, в котором ему предстоит обучаться, с Вашего согласия организуется промежуточная аттестация, формы проведения которой (собеседование, тест и др.), а также учебные предметы, по которым она проводится, определяются школой самостоятельно, с учетом конкретных жизненных ситуаций детей.</w:t>
      </w:r>
      <w:proofErr w:type="gramEnd"/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По итогам промежуточной аттестации издается распорядительный акт школы о приеме Вашего ребенка в школу.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Если Ваш ребенок нуждается в специальных условиях получения образования, Вам необходимо обратиться к руководителю школы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психолого-медико-педагогической комиссии (ПМПК).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Для учащегося с ограниченными возможностями здоровья обучение может быть организовано как совместно с другими учащимися, так и в отдельных классах, группах или в организациях, реализующих адаптированные общеобразовательные программы.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Кроме того, Вы как родитель имеете право: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знакомиться с уставом школы и другими документами, регламентирующими организацию и осуществление образовательной деятельности;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После зачисления в школу Вашему ребенку должны предоставить в бесплатное пользование учебники в соответствии со списком учебников (в пределах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образования), определенных школой для реализации основной образовательной программы.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 xml:space="preserve">Также учащиеся имеют право </w:t>
      </w:r>
      <w:proofErr w:type="gramStart"/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на</w:t>
      </w:r>
      <w:proofErr w:type="gramEnd"/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: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бесплатное пользование библиотечно-информационными ресурсами, учебной, производственной, научной базой школы и др.;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обучение</w:t>
      </w:r>
      <w:proofErr w:type="gramEnd"/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по индивидуальному учебному плану в пределах осваиваемой образовательной программы в порядке, установленном локальными нормативными актами;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Обработка персональных данных (сбор, запись, систематизация, накопление, хранение, уточнение и пр.) несовершеннолетних учащихся и их родителей (законных представителей) осуществляется с согласия родителей (законных представителей) учащихся.</w:t>
      </w:r>
      <w:proofErr w:type="gramEnd"/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(Персональными данными является любая информация, относящаяся к определенному физическому лицу).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Родители учащихся имеют преимущественное право на обучение и воспитание детей перед всеми другими лицами и обязаны обеспечить получение детьми общего образования.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Кроме того, родители имеют право: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защищать права и законные интересы несовершеннолетних учащихся;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получать информацию </w:t>
      </w:r>
      <w:proofErr w:type="gramStart"/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о</w:t>
      </w:r>
      <w:proofErr w:type="gramEnd"/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психолого-педагогических) учащихся,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учащихся;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>принимать участие в управлении школой через деятельность органов школьного самоуправления (управляющего совета, совета учащихся, совета родителей), поднимая вопросы, касающиеся организации и осуществления образовательной деятельности.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Обращаем Ваше внимание, что привлечение дополнительных средств на нужды школы (добровольные пожертвования, целевые взносы и др.) осуществляется органами школьного самоуправления в составе представителей всех участников образовательных отношений (педагогических работников, учащихся, их родителей, администрации школы) исключительно на </w:t>
      </w:r>
      <w:r w:rsidRPr="001B389F">
        <w:rPr>
          <w:rFonts w:ascii="Arial Narrow" w:eastAsia="Times New Roman" w:hAnsi="Arial Narrow" w:cs="Arial"/>
          <w:sz w:val="24"/>
          <w:szCs w:val="24"/>
          <w:lang w:eastAsia="ru-RU"/>
        </w:rPr>
        <w:lastRenderedPageBreak/>
        <w:t>добровольной основе.</w:t>
      </w:r>
    </w:p>
    <w:p w:rsidR="001B389F" w:rsidRPr="001B389F" w:rsidRDefault="001B389F" w:rsidP="001B3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BE234A" w:rsidRDefault="001B389F">
      <w:bookmarkStart w:id="0" w:name="_GoBack"/>
      <w:bookmarkEnd w:id="0"/>
    </w:p>
    <w:sectPr w:rsidR="00BE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9F"/>
    <w:rsid w:val="001B389F"/>
    <w:rsid w:val="00C4397A"/>
    <w:rsid w:val="00C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2014-09-22T06:07:00Z</dcterms:created>
  <dcterms:modified xsi:type="dcterms:W3CDTF">2014-09-22T06:08:00Z</dcterms:modified>
</cp:coreProperties>
</file>